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19795E" w14:textId="17BB8537" w:rsidR="004E3A12" w:rsidRDefault="00135730" w:rsidP="001357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730">
        <w:rPr>
          <w:rFonts w:ascii="Times New Roman" w:hAnsi="Times New Roman" w:cs="Times New Roman"/>
          <w:b/>
          <w:bCs/>
          <w:sz w:val="28"/>
          <w:szCs w:val="28"/>
        </w:rPr>
        <w:t>PUSHMATAHA CO. HOMECOMING VENDOR REGISTRATION FORM</w:t>
      </w:r>
    </w:p>
    <w:p w14:paraId="0FF23CEA" w14:textId="6ACBB935" w:rsidR="00135730" w:rsidRDefault="00135730" w:rsidP="001357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JUNE </w:t>
      </w:r>
      <w:r w:rsidR="00587B3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2739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87B3C">
        <w:rPr>
          <w:rFonts w:ascii="Times New Roman" w:hAnsi="Times New Roman" w:cs="Times New Roman"/>
          <w:b/>
          <w:bCs/>
          <w:sz w:val="28"/>
          <w:szCs w:val="28"/>
        </w:rPr>
        <w:t xml:space="preserve"> - 1</w:t>
      </w:r>
      <w:r w:rsidR="00A27399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A27399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253EC2A9" w14:textId="37BD9B67" w:rsidR="00135730" w:rsidRDefault="00135730" w:rsidP="00135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</w:t>
      </w:r>
      <w:r w:rsidR="001169A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87B3C">
        <w:rPr>
          <w:rFonts w:ascii="Times New Roman" w:hAnsi="Times New Roman" w:cs="Times New Roman"/>
          <w:sz w:val="24"/>
          <w:szCs w:val="24"/>
        </w:rPr>
        <w:t>_ EMAIL</w:t>
      </w:r>
      <w:r>
        <w:rPr>
          <w:rFonts w:ascii="Times New Roman" w:hAnsi="Times New Roman" w:cs="Times New Roman"/>
          <w:sz w:val="24"/>
          <w:szCs w:val="24"/>
        </w:rPr>
        <w:t>_</w:t>
      </w:r>
      <w:r w:rsidR="001169A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C3D6CBA" w14:textId="60442A73" w:rsidR="00CE4E48" w:rsidRDefault="00CE4E48" w:rsidP="00135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___________________________</w:t>
      </w:r>
      <w:r w:rsidR="001169A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169A2">
        <w:rPr>
          <w:rFonts w:ascii="Times New Roman" w:hAnsi="Times New Roman" w:cs="Times New Roman"/>
          <w:sz w:val="24"/>
          <w:szCs w:val="24"/>
        </w:rPr>
        <w:t xml:space="preserve">   STATE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1169A2">
        <w:rPr>
          <w:rFonts w:ascii="Times New Roman" w:hAnsi="Times New Roman" w:cs="Times New Roman"/>
          <w:sz w:val="24"/>
          <w:szCs w:val="24"/>
        </w:rPr>
        <w:t xml:space="preserve">   ZIP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1169A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4B65E90E" w14:textId="7144FD3C" w:rsidR="00CE4E48" w:rsidRDefault="00CE4E48" w:rsidP="00135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</w:t>
      </w:r>
      <w:r w:rsidR="001169A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1169A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</w:t>
      </w:r>
      <w:r w:rsidR="001169A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="001169A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ALT. PHONE</w:t>
      </w:r>
      <w:r w:rsidR="001169A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1169A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1169A2">
        <w:rPr>
          <w:rFonts w:ascii="Times New Roman" w:hAnsi="Times New Roman" w:cs="Times New Roman"/>
          <w:sz w:val="24"/>
          <w:szCs w:val="24"/>
        </w:rPr>
        <w:t>-_____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78471122" w14:textId="721F2911" w:rsidR="00CE4E48" w:rsidRDefault="00CE4E48" w:rsidP="00135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NAME ________________________</w:t>
      </w:r>
      <w:r w:rsidR="001169A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49D1C310" w14:textId="0F350712" w:rsidR="00CE4E48" w:rsidRDefault="00CE4E48" w:rsidP="00135730">
      <w:pPr>
        <w:rPr>
          <w:rFonts w:ascii="Times New Roman" w:hAnsi="Times New Roman" w:cs="Times New Roman"/>
          <w:sz w:val="24"/>
          <w:szCs w:val="24"/>
        </w:rPr>
      </w:pPr>
    </w:p>
    <w:p w14:paraId="005CF13E" w14:textId="4CAE63AE" w:rsidR="00CE4E48" w:rsidRDefault="00CE4E48" w:rsidP="00CE4E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4E48">
        <w:rPr>
          <w:rFonts w:ascii="Times New Roman" w:hAnsi="Times New Roman" w:cs="Times New Roman"/>
          <w:b/>
          <w:bCs/>
          <w:sz w:val="24"/>
          <w:szCs w:val="24"/>
        </w:rPr>
        <w:t>PLEASE INDICATE WHAT TYPE OF BOOTH YOU WILL HAVE</w:t>
      </w:r>
    </w:p>
    <w:p w14:paraId="7BB8E840" w14:textId="231C7CFD" w:rsidR="00A836DA" w:rsidRDefault="00CE4E48" w:rsidP="00CE4E48">
      <w:pPr>
        <w:rPr>
          <w:rFonts w:ascii="Times New Roman" w:hAnsi="Times New Roman" w:cs="Times New Roman"/>
          <w:sz w:val="20"/>
          <w:szCs w:val="20"/>
        </w:rPr>
      </w:pPr>
      <w:r w:rsidRPr="00A836DA">
        <w:rPr>
          <w:rFonts w:ascii="Times New Roman" w:hAnsi="Times New Roman" w:cs="Times New Roman"/>
          <w:sz w:val="20"/>
          <w:szCs w:val="20"/>
        </w:rPr>
        <w:t xml:space="preserve">ARTS AND CRAFTS _____ </w:t>
      </w:r>
      <w:r w:rsidR="00A836DA">
        <w:rPr>
          <w:rFonts w:ascii="Times New Roman" w:hAnsi="Times New Roman" w:cs="Times New Roman"/>
          <w:sz w:val="20"/>
          <w:szCs w:val="20"/>
        </w:rPr>
        <w:t xml:space="preserve">   </w:t>
      </w:r>
      <w:r w:rsidRPr="00A836DA">
        <w:rPr>
          <w:rFonts w:ascii="Times New Roman" w:hAnsi="Times New Roman" w:cs="Times New Roman"/>
          <w:sz w:val="20"/>
          <w:szCs w:val="20"/>
        </w:rPr>
        <w:t xml:space="preserve">  COMMERCIAL (JEWELRY, SCENTSY, ETC.) _____</w:t>
      </w:r>
      <w:r w:rsidR="00A836DA">
        <w:rPr>
          <w:rFonts w:ascii="Times New Roman" w:hAnsi="Times New Roman" w:cs="Times New Roman"/>
          <w:sz w:val="20"/>
          <w:szCs w:val="20"/>
        </w:rPr>
        <w:t xml:space="preserve">      </w:t>
      </w:r>
      <w:r w:rsidRPr="00A836DA">
        <w:rPr>
          <w:rFonts w:ascii="Times New Roman" w:hAnsi="Times New Roman" w:cs="Times New Roman"/>
          <w:sz w:val="20"/>
          <w:szCs w:val="20"/>
        </w:rPr>
        <w:t xml:space="preserve">FOOD AND/OR DRINKS _____   POLITICAL / RELIGIOUS _____ </w:t>
      </w:r>
      <w:r w:rsidR="00A836DA">
        <w:rPr>
          <w:rFonts w:ascii="Times New Roman" w:hAnsi="Times New Roman" w:cs="Times New Roman"/>
          <w:sz w:val="20"/>
          <w:szCs w:val="20"/>
        </w:rPr>
        <w:t xml:space="preserve">    </w:t>
      </w:r>
      <w:r w:rsidRPr="00A836DA">
        <w:rPr>
          <w:rFonts w:ascii="Times New Roman" w:hAnsi="Times New Roman" w:cs="Times New Roman"/>
          <w:sz w:val="20"/>
          <w:szCs w:val="20"/>
        </w:rPr>
        <w:t xml:space="preserve">  INFORMATION _____ </w:t>
      </w:r>
      <w:r w:rsidR="00A836DA">
        <w:rPr>
          <w:rFonts w:ascii="Times New Roman" w:hAnsi="Times New Roman" w:cs="Times New Roman"/>
          <w:sz w:val="20"/>
          <w:szCs w:val="20"/>
        </w:rPr>
        <w:t xml:space="preserve">      </w:t>
      </w:r>
      <w:r w:rsidRPr="00A836DA">
        <w:rPr>
          <w:rFonts w:ascii="Times New Roman" w:hAnsi="Times New Roman" w:cs="Times New Roman"/>
          <w:sz w:val="20"/>
          <w:szCs w:val="20"/>
        </w:rPr>
        <w:t xml:space="preserve">NONPROFIT _____  </w:t>
      </w:r>
    </w:p>
    <w:p w14:paraId="22DB5933" w14:textId="340EACC3" w:rsidR="00CE4E48" w:rsidRPr="00A836DA" w:rsidRDefault="00CE4E48" w:rsidP="00CE4E48">
      <w:pPr>
        <w:rPr>
          <w:rFonts w:ascii="Times New Roman" w:hAnsi="Times New Roman" w:cs="Times New Roman"/>
          <w:sz w:val="20"/>
          <w:szCs w:val="20"/>
        </w:rPr>
      </w:pPr>
      <w:r w:rsidRPr="00A836DA">
        <w:rPr>
          <w:rFonts w:ascii="Times New Roman" w:hAnsi="Times New Roman" w:cs="Times New Roman"/>
          <w:sz w:val="20"/>
          <w:szCs w:val="20"/>
        </w:rPr>
        <w:t xml:space="preserve"> OTHER (PLEASE DESCRIBE) </w:t>
      </w:r>
      <w:r w:rsidR="00A836DA">
        <w:rPr>
          <w:rFonts w:ascii="Times New Roman" w:hAnsi="Times New Roman" w:cs="Times New Roman"/>
          <w:sz w:val="20"/>
          <w:szCs w:val="20"/>
        </w:rPr>
        <w:t>____________</w:t>
      </w:r>
      <w:r w:rsidRPr="00A836DA">
        <w:rPr>
          <w:rFonts w:ascii="Times New Roman" w:hAnsi="Times New Roman" w:cs="Times New Roman"/>
          <w:sz w:val="20"/>
          <w:szCs w:val="20"/>
        </w:rPr>
        <w:t>__</w:t>
      </w:r>
      <w:r w:rsidR="00A836DA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14:paraId="7F37B85A" w14:textId="22FBB461" w:rsidR="00CE4E48" w:rsidRPr="00A836DA" w:rsidRDefault="00CE4E48" w:rsidP="00A836DA">
      <w:pPr>
        <w:jc w:val="center"/>
        <w:rPr>
          <w:rFonts w:ascii="Times New Roman" w:hAnsi="Times New Roman" w:cs="Times New Roman"/>
          <w:sz w:val="20"/>
          <w:szCs w:val="20"/>
        </w:rPr>
      </w:pPr>
      <w:r w:rsidRPr="00A836DA">
        <w:rPr>
          <w:rFonts w:ascii="Times New Roman" w:hAnsi="Times New Roman" w:cs="Times New Roman"/>
          <w:sz w:val="20"/>
          <w:szCs w:val="20"/>
        </w:rPr>
        <w:t xml:space="preserve">ARE YOU A RESIDENT OF PUSHMATAHA COUNTY? </w:t>
      </w:r>
      <w:r w:rsidR="001169A2" w:rsidRPr="00A836DA">
        <w:rPr>
          <w:rFonts w:ascii="Times New Roman" w:hAnsi="Times New Roman" w:cs="Times New Roman"/>
          <w:sz w:val="20"/>
          <w:szCs w:val="20"/>
        </w:rPr>
        <w:t xml:space="preserve">      </w:t>
      </w:r>
      <w:r w:rsidRPr="00A836DA">
        <w:rPr>
          <w:rFonts w:ascii="Times New Roman" w:hAnsi="Times New Roman" w:cs="Times New Roman"/>
          <w:sz w:val="20"/>
          <w:szCs w:val="20"/>
        </w:rPr>
        <w:t xml:space="preserve"> YES _____   NO _____</w:t>
      </w:r>
    </w:p>
    <w:p w14:paraId="2095C71F" w14:textId="0F133586" w:rsidR="004A5920" w:rsidRDefault="004A5920" w:rsidP="00A836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CE4E48" w:rsidRPr="00A836DA">
        <w:rPr>
          <w:rFonts w:ascii="Times New Roman" w:hAnsi="Times New Roman" w:cs="Times New Roman"/>
          <w:sz w:val="20"/>
          <w:szCs w:val="20"/>
        </w:rPr>
        <w:t xml:space="preserve">IF YES, PLEASE PROVIDE </w:t>
      </w:r>
      <w:r w:rsidR="00E97461" w:rsidRPr="00A836DA">
        <w:rPr>
          <w:rFonts w:ascii="Times New Roman" w:hAnsi="Times New Roman" w:cs="Times New Roman"/>
          <w:sz w:val="20"/>
          <w:szCs w:val="20"/>
        </w:rPr>
        <w:t>ONE OF THE FOLLOWING TO VERIFY YOUR HOME ADDRESS.  WATER BILL, PHONE BILL, ELECTRIC BILL, VALID DRIVERS LICENSE OR OTHER VALID STATE ID.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6EF8FEF6" w14:textId="2600E860" w:rsidR="004A5920" w:rsidRPr="004A5920" w:rsidRDefault="004A5920" w:rsidP="004A592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A5920">
        <w:rPr>
          <w:rFonts w:ascii="Times New Roman" w:hAnsi="Times New Roman" w:cs="Times New Roman"/>
          <w:b/>
          <w:bCs/>
          <w:sz w:val="20"/>
          <w:szCs w:val="20"/>
        </w:rPr>
        <w:t>BOOTH CHARGES: CITY OCCUPATION TAX &amp; CHAMBER OF COMMERCE VENDOR FEE</w:t>
      </w:r>
    </w:p>
    <w:p w14:paraId="21777790" w14:textId="78FD5116" w:rsidR="004A5920" w:rsidRDefault="00A836DA" w:rsidP="00A836D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A5920">
        <w:rPr>
          <w:rFonts w:ascii="Times New Roman" w:hAnsi="Times New Roman" w:cs="Times New Roman"/>
          <w:b/>
          <w:bCs/>
          <w:sz w:val="24"/>
          <w:szCs w:val="24"/>
        </w:rPr>
        <w:t>Occupation Tax</w:t>
      </w:r>
      <w:r w:rsidR="00E97461" w:rsidRPr="004A592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A5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2DA6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E97461" w:rsidRPr="00A836DA">
        <w:rPr>
          <w:rFonts w:ascii="Times New Roman" w:hAnsi="Times New Roman" w:cs="Times New Roman"/>
          <w:sz w:val="20"/>
          <w:szCs w:val="20"/>
        </w:rPr>
        <w:t>CITY OF ANTLERS</w:t>
      </w:r>
      <w:r w:rsidR="00830A78">
        <w:rPr>
          <w:rFonts w:ascii="Times New Roman" w:hAnsi="Times New Roman" w:cs="Times New Roman"/>
          <w:sz w:val="20"/>
          <w:szCs w:val="20"/>
        </w:rPr>
        <w:t xml:space="preserve"> AND PUSHMATAHA COUNTY </w:t>
      </w:r>
      <w:r w:rsidR="00E97461" w:rsidRPr="00A836DA">
        <w:rPr>
          <w:rFonts w:ascii="Times New Roman" w:hAnsi="Times New Roman" w:cs="Times New Roman"/>
          <w:sz w:val="20"/>
          <w:szCs w:val="20"/>
        </w:rPr>
        <w:t>RESIDENTS</w:t>
      </w:r>
      <w:r w:rsidR="00E97461" w:rsidRPr="00A836DA">
        <w:rPr>
          <w:rFonts w:ascii="Times New Roman" w:hAnsi="Times New Roman" w:cs="Times New Roman"/>
          <w:b/>
          <w:bCs/>
          <w:sz w:val="20"/>
          <w:szCs w:val="20"/>
        </w:rPr>
        <w:t xml:space="preserve"> - $10.00  </w:t>
      </w:r>
      <w:r w:rsidR="004A5920"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97461" w:rsidRPr="00A836D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668F2B6" w14:textId="0A0DC01E" w:rsidR="00830A78" w:rsidRDefault="00A836DA" w:rsidP="00D52DA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E97461" w:rsidRPr="00A836DA">
        <w:rPr>
          <w:rFonts w:ascii="Times New Roman" w:hAnsi="Times New Roman" w:cs="Times New Roman"/>
          <w:sz w:val="20"/>
          <w:szCs w:val="20"/>
        </w:rPr>
        <w:t>ITY OF ANTLERS BUSINESSES</w:t>
      </w:r>
      <w:r w:rsidR="00830A78">
        <w:rPr>
          <w:rFonts w:ascii="Times New Roman" w:hAnsi="Times New Roman" w:cs="Times New Roman"/>
          <w:sz w:val="20"/>
          <w:szCs w:val="20"/>
        </w:rPr>
        <w:t xml:space="preserve"> (WITH UP-TO-DATE OCCUPATION TAX)</w:t>
      </w:r>
      <w:r w:rsidR="00E97461" w:rsidRPr="00A836DA">
        <w:rPr>
          <w:rFonts w:ascii="Times New Roman" w:hAnsi="Times New Roman" w:cs="Times New Roman"/>
          <w:b/>
          <w:bCs/>
          <w:sz w:val="20"/>
          <w:szCs w:val="20"/>
        </w:rPr>
        <w:t xml:space="preserve"> – NO CHARGE</w:t>
      </w:r>
    </w:p>
    <w:p w14:paraId="3A0AFD2D" w14:textId="436E1CBE" w:rsidR="00A836DA" w:rsidRDefault="00A836DA" w:rsidP="00D52DA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NON-RESIDENT </w:t>
      </w:r>
      <w:r w:rsidR="00E97461" w:rsidRPr="00A836DA">
        <w:rPr>
          <w:rFonts w:ascii="Times New Roman" w:hAnsi="Times New Roman" w:cs="Times New Roman"/>
          <w:sz w:val="20"/>
          <w:szCs w:val="20"/>
        </w:rPr>
        <w:t>OF PUSHMATAHA CO</w:t>
      </w:r>
      <w:r w:rsidR="00E97461" w:rsidRPr="00A836DA">
        <w:rPr>
          <w:rFonts w:ascii="Times New Roman" w:hAnsi="Times New Roman" w:cs="Times New Roman"/>
          <w:b/>
          <w:bCs/>
          <w:sz w:val="20"/>
          <w:szCs w:val="20"/>
        </w:rPr>
        <w:t>. - $</w:t>
      </w:r>
      <w:r w:rsidR="005E2C4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587B3C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E97461" w:rsidRPr="00A836DA">
        <w:rPr>
          <w:rFonts w:ascii="Times New Roman" w:hAnsi="Times New Roman" w:cs="Times New Roman"/>
          <w:b/>
          <w:bCs/>
          <w:sz w:val="20"/>
          <w:szCs w:val="20"/>
        </w:rPr>
        <w:t>.00</w:t>
      </w:r>
    </w:p>
    <w:p w14:paraId="64C2DDC9" w14:textId="0F14F694" w:rsidR="00E97461" w:rsidRPr="00A836DA" w:rsidRDefault="00A836DA" w:rsidP="004A59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920">
        <w:rPr>
          <w:rFonts w:ascii="Times New Roman" w:hAnsi="Times New Roman" w:cs="Times New Roman"/>
          <w:b/>
          <w:bCs/>
          <w:sz w:val="24"/>
          <w:szCs w:val="24"/>
        </w:rPr>
        <w:t>Chamber of Commerce Vendor fee</w:t>
      </w:r>
      <w:r w:rsidR="00E97461" w:rsidRPr="00A836D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:    $</w:t>
      </w:r>
      <w:r w:rsidR="005E2C48">
        <w:rPr>
          <w:rFonts w:ascii="Times New Roman" w:hAnsi="Times New Roman" w:cs="Times New Roman"/>
          <w:b/>
          <w:bCs/>
          <w:sz w:val="24"/>
          <w:szCs w:val="24"/>
        </w:rPr>
        <w:t>40</w:t>
      </w:r>
      <w:r>
        <w:rPr>
          <w:rFonts w:ascii="Times New Roman" w:hAnsi="Times New Roman" w:cs="Times New Roman"/>
          <w:b/>
          <w:bCs/>
          <w:sz w:val="24"/>
          <w:szCs w:val="24"/>
        </w:rPr>
        <w:t>.00</w:t>
      </w:r>
    </w:p>
    <w:p w14:paraId="2757DA08" w14:textId="6B38CF27" w:rsidR="00E97461" w:rsidRDefault="00E97461" w:rsidP="001169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YOU NEED AN ELECTRICAL HOOKUP AT YOUR BOOTH?</w:t>
      </w:r>
      <w:r w:rsidR="001169A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YES _____ NO _____</w:t>
      </w:r>
    </w:p>
    <w:p w14:paraId="1A7D59F3" w14:textId="4D16F45C" w:rsidR="00E97461" w:rsidRDefault="00E97461" w:rsidP="001169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INCLUDE A COPY OF THIS FORM WITH YOUR PAYMENTS.</w:t>
      </w:r>
    </w:p>
    <w:p w14:paraId="04A93E93" w14:textId="565C755F" w:rsidR="00E97461" w:rsidRDefault="00E97461" w:rsidP="00E974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7461">
        <w:rPr>
          <w:rFonts w:ascii="Times New Roman" w:hAnsi="Times New Roman" w:cs="Times New Roman"/>
          <w:b/>
          <w:bCs/>
          <w:sz w:val="24"/>
          <w:szCs w:val="24"/>
        </w:rPr>
        <w:t>*** KEEP YOUR RECEIPT! YOUR RECEIPT IS YOUR LICENSE! ***</w:t>
      </w:r>
    </w:p>
    <w:p w14:paraId="340F9D0C" w14:textId="5DAA8362" w:rsidR="00E97461" w:rsidRPr="004A5920" w:rsidRDefault="00E97461" w:rsidP="00E97461">
      <w:pPr>
        <w:rPr>
          <w:rFonts w:ascii="Times New Roman" w:hAnsi="Times New Roman" w:cs="Times New Roman"/>
          <w:sz w:val="20"/>
          <w:szCs w:val="20"/>
        </w:rPr>
      </w:pPr>
      <w:r w:rsidRPr="004A5920">
        <w:rPr>
          <w:rFonts w:ascii="Times New Roman" w:hAnsi="Times New Roman" w:cs="Times New Roman"/>
          <w:sz w:val="20"/>
          <w:szCs w:val="20"/>
        </w:rPr>
        <w:t>WHEN YOU ARRIVE, CHECK IN AT THE FIRST BANK PARK</w:t>
      </w:r>
      <w:r w:rsidR="00433BC1" w:rsidRPr="004A5920">
        <w:rPr>
          <w:rFonts w:ascii="Times New Roman" w:hAnsi="Times New Roman" w:cs="Times New Roman"/>
          <w:sz w:val="20"/>
          <w:szCs w:val="20"/>
        </w:rPr>
        <w:t>, LOCATED ON EAST MAIN STREET,</w:t>
      </w:r>
      <w:r w:rsidRPr="004A5920">
        <w:rPr>
          <w:rFonts w:ascii="Times New Roman" w:hAnsi="Times New Roman" w:cs="Times New Roman"/>
          <w:sz w:val="20"/>
          <w:szCs w:val="20"/>
        </w:rPr>
        <w:t xml:space="preserve"> AND </w:t>
      </w:r>
      <w:r w:rsidR="005E2C48">
        <w:rPr>
          <w:rFonts w:ascii="Times New Roman" w:hAnsi="Times New Roman" w:cs="Times New Roman"/>
          <w:sz w:val="20"/>
          <w:szCs w:val="20"/>
        </w:rPr>
        <w:t xml:space="preserve">YOU WILL BE ASSIGNED A </w:t>
      </w:r>
      <w:r w:rsidRPr="004A5920">
        <w:rPr>
          <w:rFonts w:ascii="Times New Roman" w:hAnsi="Times New Roman" w:cs="Times New Roman"/>
          <w:sz w:val="20"/>
          <w:szCs w:val="20"/>
        </w:rPr>
        <w:t>NUMBER.  SPACES WILL BE MARKED IN THE PARK</w:t>
      </w:r>
      <w:r w:rsidR="00433BC1" w:rsidRPr="004A5920">
        <w:rPr>
          <w:rFonts w:ascii="Times New Roman" w:hAnsi="Times New Roman" w:cs="Times New Roman"/>
          <w:sz w:val="20"/>
          <w:szCs w:val="20"/>
        </w:rPr>
        <w:t>.  VENDORS WHO WISH TO SET UP IN THE PARK DURING THE DAY AND MOVE DOWNTOWN SATURDAY N</w:t>
      </w:r>
      <w:r w:rsidR="001169A2" w:rsidRPr="004A5920">
        <w:rPr>
          <w:rFonts w:ascii="Times New Roman" w:hAnsi="Times New Roman" w:cs="Times New Roman"/>
          <w:sz w:val="20"/>
          <w:szCs w:val="20"/>
        </w:rPr>
        <w:t>I</w:t>
      </w:r>
      <w:r w:rsidR="00433BC1" w:rsidRPr="004A5920">
        <w:rPr>
          <w:rFonts w:ascii="Times New Roman" w:hAnsi="Times New Roman" w:cs="Times New Roman"/>
          <w:sz w:val="20"/>
          <w:szCs w:val="20"/>
        </w:rPr>
        <w:t>GH</w:t>
      </w:r>
      <w:r w:rsidR="001169A2" w:rsidRPr="004A5920">
        <w:rPr>
          <w:rFonts w:ascii="Times New Roman" w:hAnsi="Times New Roman" w:cs="Times New Roman"/>
          <w:sz w:val="20"/>
          <w:szCs w:val="20"/>
        </w:rPr>
        <w:t>T</w:t>
      </w:r>
      <w:r w:rsidR="00433BC1" w:rsidRPr="004A5920">
        <w:rPr>
          <w:rFonts w:ascii="Times New Roman" w:hAnsi="Times New Roman" w:cs="Times New Roman"/>
          <w:sz w:val="20"/>
          <w:szCs w:val="20"/>
        </w:rPr>
        <w:t xml:space="preserve"> DURING THE STREET DANCE, ARE WELCOME TO DO SO.  </w:t>
      </w:r>
      <w:r w:rsidR="001169A2" w:rsidRPr="004A5920">
        <w:rPr>
          <w:rFonts w:ascii="Times New Roman" w:hAnsi="Times New Roman" w:cs="Times New Roman"/>
          <w:sz w:val="20"/>
          <w:szCs w:val="20"/>
        </w:rPr>
        <w:t xml:space="preserve">HOWEVR, </w:t>
      </w:r>
      <w:r w:rsidR="00433BC1" w:rsidRPr="004A5920">
        <w:rPr>
          <w:rFonts w:ascii="Times New Roman" w:hAnsi="Times New Roman" w:cs="Times New Roman"/>
          <w:sz w:val="20"/>
          <w:szCs w:val="20"/>
        </w:rPr>
        <w:t xml:space="preserve">NO ELECTRICITY IS AVAILABLE DOWNTOWN. </w:t>
      </w:r>
      <w:r w:rsidR="005E2C48">
        <w:rPr>
          <w:rFonts w:ascii="Times New Roman" w:hAnsi="Times New Roman" w:cs="Times New Roman"/>
          <w:sz w:val="20"/>
          <w:szCs w:val="20"/>
        </w:rPr>
        <w:t xml:space="preserve"> IF YOU WISH TO BE A VENDOR AT THE STREET DANCE, PLEASE CALL MIKE TAYLOR @ 580-271-1127 FOR PLACEMENT. </w:t>
      </w:r>
      <w:r w:rsidR="00433BC1" w:rsidRPr="004A5920">
        <w:rPr>
          <w:rFonts w:ascii="Times New Roman" w:hAnsi="Times New Roman" w:cs="Times New Roman"/>
          <w:sz w:val="20"/>
          <w:szCs w:val="20"/>
        </w:rPr>
        <w:t xml:space="preserve"> ONCE YOUR BOOTH IS SET UP YOU WILL NEED TO MOVE VEHICLES, TRAILER</w:t>
      </w:r>
      <w:r w:rsidR="001169A2" w:rsidRPr="004A5920">
        <w:rPr>
          <w:rFonts w:ascii="Times New Roman" w:hAnsi="Times New Roman" w:cs="Times New Roman"/>
          <w:sz w:val="20"/>
          <w:szCs w:val="20"/>
        </w:rPr>
        <w:t>S</w:t>
      </w:r>
      <w:r w:rsidR="00433BC1" w:rsidRPr="004A5920">
        <w:rPr>
          <w:rFonts w:ascii="Times New Roman" w:hAnsi="Times New Roman" w:cs="Times New Roman"/>
          <w:sz w:val="20"/>
          <w:szCs w:val="20"/>
        </w:rPr>
        <w:t>, ETC. TO OFFSITE PARKING.  NO VEHICLES</w:t>
      </w:r>
      <w:r w:rsidR="001169A2" w:rsidRPr="004A5920">
        <w:rPr>
          <w:rFonts w:ascii="Times New Roman" w:hAnsi="Times New Roman" w:cs="Times New Roman"/>
          <w:sz w:val="20"/>
          <w:szCs w:val="20"/>
        </w:rPr>
        <w:t xml:space="preserve"> WILL BE</w:t>
      </w:r>
      <w:r w:rsidR="00433BC1" w:rsidRPr="004A5920">
        <w:rPr>
          <w:rFonts w:ascii="Times New Roman" w:hAnsi="Times New Roman" w:cs="Times New Roman"/>
          <w:sz w:val="20"/>
          <w:szCs w:val="20"/>
        </w:rPr>
        <w:t xml:space="preserve"> ALLOWED IN THE PARK.  PLEASE BRING YOUR OWN CANOPIES, TABLES, CHAIRS, BACKDROPS, EXTENSION CORDS AND EVERYTHING</w:t>
      </w:r>
      <w:r w:rsidR="001169A2" w:rsidRPr="004A5920">
        <w:rPr>
          <w:rFonts w:ascii="Times New Roman" w:hAnsi="Times New Roman" w:cs="Times New Roman"/>
          <w:sz w:val="20"/>
          <w:szCs w:val="20"/>
        </w:rPr>
        <w:t xml:space="preserve"> ELSE</w:t>
      </w:r>
      <w:r w:rsidR="00433BC1" w:rsidRPr="004A5920">
        <w:rPr>
          <w:rFonts w:ascii="Times New Roman" w:hAnsi="Times New Roman" w:cs="Times New Roman"/>
          <w:sz w:val="20"/>
          <w:szCs w:val="20"/>
        </w:rPr>
        <w:t xml:space="preserve"> YOU WILL NEED TO OPERATE YOUR BOOTH.</w:t>
      </w:r>
    </w:p>
    <w:p w14:paraId="4183E8DB" w14:textId="296FC998" w:rsidR="00433BC1" w:rsidRDefault="00433BC1" w:rsidP="00433B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QUESTIONS! PLEASE CALL: (580) 298-2488</w:t>
      </w:r>
      <w:r w:rsidR="004A5920">
        <w:rPr>
          <w:rFonts w:ascii="Times New Roman" w:hAnsi="Times New Roman" w:cs="Times New Roman"/>
          <w:sz w:val="24"/>
          <w:szCs w:val="24"/>
        </w:rPr>
        <w:t xml:space="preserve"> OR (580) 298-5635</w:t>
      </w:r>
    </w:p>
    <w:p w14:paraId="21450BEE" w14:textId="36AD474C" w:rsidR="00433BC1" w:rsidRPr="00A836DA" w:rsidRDefault="00433BC1" w:rsidP="00433B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36DA">
        <w:rPr>
          <w:rFonts w:ascii="Times New Roman" w:hAnsi="Times New Roman" w:cs="Times New Roman"/>
          <w:b/>
          <w:bCs/>
          <w:sz w:val="24"/>
          <w:szCs w:val="24"/>
        </w:rPr>
        <w:t xml:space="preserve">ALL VENDOR FORMS MUST BE RETURNED BY JUNE </w:t>
      </w:r>
      <w:r w:rsidR="00A2739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836D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273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836D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27399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AC3F583" w14:textId="0291A770" w:rsidR="00433BC1" w:rsidRPr="00A836DA" w:rsidRDefault="00433BC1" w:rsidP="00433BC1">
      <w:pPr>
        <w:rPr>
          <w:rFonts w:ascii="Times New Roman" w:hAnsi="Times New Roman" w:cs="Times New Roman"/>
          <w:sz w:val="16"/>
          <w:szCs w:val="16"/>
        </w:rPr>
      </w:pPr>
      <w:r w:rsidRPr="00A836DA">
        <w:rPr>
          <w:rFonts w:ascii="Times New Roman" w:hAnsi="Times New Roman" w:cs="Times New Roman"/>
          <w:sz w:val="16"/>
          <w:szCs w:val="16"/>
        </w:rPr>
        <w:t>THE PUSHMATAHA COUNTY CHAMBER OF COMMERCE, ITS BOARD, OFFICERS, VOLUNTEERS, THE CITY OF ANTLERS ALONG WITH ITS TRUSTEES AND ASSOCIATES</w:t>
      </w:r>
      <w:r w:rsidR="001169A2" w:rsidRPr="00A836DA">
        <w:rPr>
          <w:rFonts w:ascii="Times New Roman" w:hAnsi="Times New Roman" w:cs="Times New Roman"/>
          <w:sz w:val="16"/>
          <w:szCs w:val="16"/>
        </w:rPr>
        <w:t xml:space="preserve"> OR ANYONE WHO ASSOCIATES WITH THE TWO ENTITIES, ARE NOT LIABLE FOR LOSS, THEFT, MISHAPS, ACCIDENTS OR INJURIES.  BY SIGNING BELOW, I WAIVE ANY RESPONSIBILITY FOR SUCH.</w:t>
      </w:r>
    </w:p>
    <w:p w14:paraId="149589EB" w14:textId="49ACB800" w:rsidR="00135730" w:rsidRDefault="00116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___________________________   SIGN ___________________________   DATE _______________</w:t>
      </w:r>
    </w:p>
    <w:p w14:paraId="021BA328" w14:textId="794EF01F" w:rsidR="00A836DA" w:rsidRDefault="00A836DA">
      <w:pPr>
        <w:rPr>
          <w:rFonts w:ascii="Times New Roman" w:hAnsi="Times New Roman" w:cs="Times New Roman"/>
          <w:sz w:val="24"/>
          <w:szCs w:val="24"/>
        </w:rPr>
      </w:pPr>
    </w:p>
    <w:p w14:paraId="645ED71D" w14:textId="724DE8ED" w:rsidR="00A836DA" w:rsidRPr="004A5920" w:rsidRDefault="00A836DA" w:rsidP="004A592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0A78">
        <w:rPr>
          <w:rFonts w:ascii="Times New Roman" w:hAnsi="Times New Roman" w:cs="Times New Roman"/>
          <w:b/>
          <w:bCs/>
          <w:sz w:val="16"/>
          <w:szCs w:val="16"/>
          <w:u w:val="single"/>
        </w:rPr>
        <w:t>PLEASE REMIT PAYMENT AND FORMS TO:</w:t>
      </w:r>
      <w:r w:rsidR="00830A78"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r w:rsidRPr="00830A78">
        <w:rPr>
          <w:rFonts w:ascii="Times New Roman" w:hAnsi="Times New Roman" w:cs="Times New Roman"/>
          <w:b/>
          <w:bCs/>
          <w:sz w:val="20"/>
          <w:szCs w:val="20"/>
        </w:rPr>
        <w:t>ANTLERS CITY HALL</w:t>
      </w:r>
      <w:r w:rsidR="004A5920" w:rsidRPr="00830A78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830A78">
        <w:rPr>
          <w:rFonts w:ascii="Times New Roman" w:hAnsi="Times New Roman" w:cs="Times New Roman"/>
          <w:b/>
          <w:bCs/>
          <w:sz w:val="20"/>
          <w:szCs w:val="20"/>
        </w:rPr>
        <w:t xml:space="preserve"> 100 SE 2</w:t>
      </w:r>
      <w:r w:rsidRPr="00830A78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ND</w:t>
      </w:r>
      <w:r w:rsidRPr="00830A78">
        <w:rPr>
          <w:rFonts w:ascii="Times New Roman" w:hAnsi="Times New Roman" w:cs="Times New Roman"/>
          <w:b/>
          <w:bCs/>
          <w:sz w:val="20"/>
          <w:szCs w:val="20"/>
        </w:rPr>
        <w:t xml:space="preserve"> ST, ANTLERS, OK 74523</w:t>
      </w:r>
    </w:p>
    <w:sectPr w:rsidR="00A836DA" w:rsidRPr="004A5920" w:rsidSect="001169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30"/>
    <w:rsid w:val="001169A2"/>
    <w:rsid w:val="00135730"/>
    <w:rsid w:val="00433BC1"/>
    <w:rsid w:val="004A5920"/>
    <w:rsid w:val="004E3A12"/>
    <w:rsid w:val="00587B3C"/>
    <w:rsid w:val="005E2C48"/>
    <w:rsid w:val="0066010A"/>
    <w:rsid w:val="00830A78"/>
    <w:rsid w:val="00A27399"/>
    <w:rsid w:val="00A836DA"/>
    <w:rsid w:val="00CE4E48"/>
    <w:rsid w:val="00D52DA6"/>
    <w:rsid w:val="00E94994"/>
    <w:rsid w:val="00E97461"/>
    <w:rsid w:val="00FC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D6961"/>
  <w15:chartTrackingRefBased/>
  <w15:docId w15:val="{EC91D431-A506-4B35-BB3A-24D0031B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Taylor</dc:creator>
  <cp:keywords/>
  <dc:description/>
  <cp:lastModifiedBy>Sadie Lawrence</cp:lastModifiedBy>
  <cp:revision>2</cp:revision>
  <cp:lastPrinted>2022-03-31T19:57:00Z</cp:lastPrinted>
  <dcterms:created xsi:type="dcterms:W3CDTF">2024-04-26T17:53:00Z</dcterms:created>
  <dcterms:modified xsi:type="dcterms:W3CDTF">2024-04-26T17:53:00Z</dcterms:modified>
</cp:coreProperties>
</file>